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D2F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D2F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0D2F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 w:rsidRP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0452" w:rsidRPr="00F204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44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571E79" w:rsidRDefault="00571E7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571E79">
        <w:rPr>
          <w:rFonts w:ascii="Times New Roman" w:eastAsia="Times New Roman" w:hAnsi="Times New Roman" w:cs="Times New Roman"/>
          <w:bCs/>
          <w:color w:val="FF0000"/>
          <w:sz w:val="40"/>
          <w:szCs w:val="40"/>
        </w:rPr>
        <w:t>macarʉmʉ</w:t>
      </w:r>
      <w:proofErr w:type="spellEnd"/>
      <w:r w:rsidRPr="00571E79">
        <w:rPr>
          <w:rFonts w:ascii="Times New Roman" w:eastAsia="Times New Roman" w:hAnsi="Times New Roman" w:cs="Times New Roman"/>
          <w:bCs/>
          <w:color w:val="FF0000"/>
          <w:sz w:val="40"/>
          <w:szCs w:val="40"/>
        </w:rPr>
        <w:t xml:space="preserve"> </w:t>
      </w:r>
      <w:proofErr w:type="spellStart"/>
      <w:r w:rsidRPr="00571E79">
        <w:rPr>
          <w:rFonts w:ascii="Times New Roman" w:eastAsia="Times New Roman" w:hAnsi="Times New Roman" w:cs="Times New Roman"/>
          <w:bCs/>
          <w:color w:val="FF0000"/>
          <w:sz w:val="40"/>
          <w:szCs w:val="40"/>
        </w:rPr>
        <w:t>ahluamia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CA69D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CA69D0" w:rsidSect="005F384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D4E4E" w:rsidRPr="004D47F0" w:rsidRDefault="002D4E4E" w:rsidP="002D4E4E">
      <w:pPr>
        <w:spacing w:line="720" w:lineRule="exact"/>
        <w:ind w:firstLineChars="200" w:firstLine="640"/>
        <w:rPr>
          <w:color w:val="FF0000"/>
        </w:rPr>
      </w:pPr>
      <w:bookmarkStart w:id="0" w:name="_GoBack"/>
      <w:proofErr w:type="spellStart"/>
      <w:r w:rsidRPr="004D47F0">
        <w:rPr>
          <w:rFonts w:ascii="Times New Roman" w:hAnsi="Times New Roman" w:cs="Times New Roman" w:hint="eastAsia"/>
          <w:bCs/>
          <w:color w:val="FF0000"/>
          <w:sz w:val="32"/>
          <w:szCs w:val="32"/>
        </w:rPr>
        <w:t>a</w:t>
      </w:r>
      <w:r w:rsidRPr="004D47F0">
        <w:rPr>
          <w:rFonts w:ascii="Times New Roman" w:hAnsi="Times New Roman" w:cs="Times New Roman"/>
          <w:bCs/>
          <w:color w:val="FF0000"/>
          <w:sz w:val="32"/>
          <w:szCs w:val="32"/>
        </w:rPr>
        <w:t>hluamiana</w:t>
      </w:r>
      <w:proofErr w:type="spellEnd"/>
      <w:r w:rsidRPr="004D47F0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hAnsi="Times New Roman" w:cs="Times New Roman"/>
          <w:bCs/>
          <w:color w:val="FF0000"/>
          <w:sz w:val="32"/>
          <w:szCs w:val="32"/>
        </w:rPr>
        <w:t>mairahlu</w:t>
      </w:r>
      <w:proofErr w:type="spellEnd"/>
      <w:r w:rsidRPr="004D47F0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hAnsi="Times New Roman" w:cs="Times New Roman"/>
          <w:bCs/>
          <w:color w:val="FF0000"/>
          <w:sz w:val="32"/>
          <w:szCs w:val="32"/>
        </w:rPr>
        <w:t>uamia</w:t>
      </w:r>
      <w:proofErr w:type="spellEnd"/>
      <w:r w:rsidRPr="004D47F0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hAnsi="Times New Roman" w:cs="Times New Roman"/>
          <w:bCs/>
          <w:color w:val="FF0000"/>
          <w:sz w:val="32"/>
          <w:szCs w:val="32"/>
        </w:rPr>
        <w:t>acacacihli</w:t>
      </w:r>
      <w:proofErr w:type="spellEnd"/>
      <w:r w:rsidRPr="004D47F0"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hAnsi="Times New Roman" w:cs="Times New Roman"/>
          <w:bCs/>
          <w:color w:val="FF0000"/>
          <w:sz w:val="32"/>
          <w:szCs w:val="32"/>
        </w:rPr>
        <w:t>cucu’u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hAnsi="Times New Roman" w:cs="Times New Roman"/>
          <w:color w:val="FF0000"/>
          <w:sz w:val="32"/>
          <w:szCs w:val="32"/>
        </w:rPr>
        <w:t>hliumiana</w:t>
      </w:r>
      <w:proofErr w:type="spellEnd"/>
      <w:r w:rsidRPr="004D47F0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hAnsi="Times New Roman" w:cs="Times New Roman"/>
          <w:color w:val="FF0000"/>
          <w:sz w:val="32"/>
          <w:szCs w:val="32"/>
        </w:rPr>
        <w:t>maaru</w:t>
      </w:r>
      <w:proofErr w:type="spellEnd"/>
      <w:r w:rsidRPr="004D47F0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4D47F0">
        <w:rPr>
          <w:rFonts w:ascii="Times New Roman" w:hAnsi="Times New Roman" w:cs="Times New Roman"/>
          <w:color w:val="FF0000"/>
          <w:sz w:val="32"/>
          <w:szCs w:val="32"/>
        </w:rPr>
        <w:t>takuamacua</w:t>
      </w:r>
      <w:proofErr w:type="spellEnd"/>
      <w:r w:rsidRPr="004D47F0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hAnsi="Times New Roman" w:cs="Times New Roman"/>
          <w:color w:val="FF0000"/>
          <w:sz w:val="32"/>
          <w:szCs w:val="32"/>
        </w:rPr>
        <w:t>asasangara</w:t>
      </w:r>
      <w:proofErr w:type="spellEnd"/>
      <w:r w:rsidRPr="004D47F0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hAnsi="Times New Roman" w:cs="Times New Roman"/>
          <w:color w:val="FF0000"/>
          <w:sz w:val="32"/>
          <w:szCs w:val="32"/>
        </w:rPr>
        <w:t>maaru</w:t>
      </w:r>
      <w:proofErr w:type="spellEnd"/>
      <w:r w:rsidRPr="004D47F0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hAnsi="Times New Roman" w:cs="Times New Roman"/>
          <w:color w:val="FF0000"/>
          <w:sz w:val="32"/>
          <w:szCs w:val="32"/>
        </w:rPr>
        <w:t>m</w:t>
      </w:r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ʉmʉa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ku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takuamacua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ualʉlʉa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hlitakungahla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siasasangara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ihlaisa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sipasamangana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hliurungahla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mʉlʉlʉlʉ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ihlaisa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pakipuhlu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siatatara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2D4E4E" w:rsidRPr="004D47F0" w:rsidRDefault="002D4E4E" w:rsidP="002D4E4E">
      <w:pPr>
        <w:spacing w:line="720" w:lineRule="exact"/>
        <w:ind w:firstLineChars="200" w:firstLine="640"/>
        <w:rPr>
          <w:color w:val="FF0000"/>
        </w:rPr>
      </w:pP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mʉlʉvʉ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ihlata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aariaari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arataisa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aralangʉlangʉlangʉ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uamia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sala’a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ahliacuvungana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aralangʉlangʉ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hliarukararamangʉ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tʉmʉ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ucanika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pautuamacuaku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uka’a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kupatapuahla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caalʉ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uka’a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kuualava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sala’a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2D4E4E" w:rsidRPr="004D47F0" w:rsidRDefault="002D4E4E" w:rsidP="002D4E4E">
      <w:pPr>
        <w:spacing w:line="720" w:lineRule="exact"/>
        <w:ind w:firstLineChars="200" w:firstLine="640"/>
        <w:rPr>
          <w:color w:val="FF0000"/>
        </w:rPr>
      </w:pP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marakaka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marapihli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varu’u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siangusipa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matakalala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marapihli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siahluamia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siarataisana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sitakualangʉlangʉ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mavacangʉa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hliahlumiaku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ucaniika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apasapa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kuavacangʉ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mucu</w:t>
      </w:r>
      <w:proofErr w:type="spellEnd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mavacangʉisa</w:t>
      </w:r>
      <w:proofErr w:type="spellEnd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mʉcʉkʉhlʉaku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mahlukua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sasaruana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kuavacangʉ</w:t>
      </w:r>
      <w:proofErr w:type="spellEnd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ka</w:t>
      </w:r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uka’a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macuisa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tukucuku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270442" w:rsidRPr="004D47F0" w:rsidRDefault="002D4E4E" w:rsidP="002D4E4E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lang w:val="it-IT"/>
        </w:rPr>
      </w:pP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kiariari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hlitarutʉahlʉaku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cacihli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masalangʉsangʉ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mamaini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ahlaina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marapihliakuisana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pakipuhlu</w:t>
      </w:r>
      <w:proofErr w:type="spellEnd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siacalaiku</w:t>
      </w:r>
      <w:proofErr w:type="spellEnd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mʉmʉa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ucaniika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kutalakakukua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pasamia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kana’a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tamuucu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takulaicʉ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tikiku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maru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cucu’u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kihlahlamu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“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maci</w:t>
      </w:r>
      <w:proofErr w:type="spellEnd"/>
      <w:proofErr w:type="gram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kuariatara’ʉhla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tʉkʉ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kucikia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pakarangatʉ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aunana</w:t>
      </w:r>
      <w:proofErr w:type="spellEnd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maiakaka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takacicihli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”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marakakacuaku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pausu’ulu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takacicihli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uka’a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sitahlamiamia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uvura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pasamia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maru</w:t>
      </w:r>
      <w:proofErr w:type="spellEnd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cucu’u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amihla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“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umahlikua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kani’ina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marahlicalivau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mi’arahlasʉ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takuliacʉ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tʉkʉ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, </w:t>
      </w:r>
      <w:proofErr w:type="spellStart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rianʉ</w:t>
      </w:r>
      <w:proofErr w:type="spellEnd"/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 ma </w:t>
      </w:r>
      <w:proofErr w:type="spellStart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siangusipau</w:t>
      </w:r>
      <w:proofErr w:type="spellEnd"/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.</w:t>
      </w:r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</w:rPr>
        <w:t>”</w:t>
      </w:r>
    </w:p>
    <w:p w:rsidR="002D4E4E" w:rsidRPr="004D47F0" w:rsidRDefault="002D4E4E" w:rsidP="002D4E4E">
      <w:pPr>
        <w:spacing w:line="720" w:lineRule="exact"/>
        <w:ind w:firstLineChars="200" w:firstLine="640"/>
        <w:rPr>
          <w:color w:val="FF0000"/>
          <w:lang w:val="it-IT"/>
        </w:rPr>
      </w:pPr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  <w:lang w:val="it-IT"/>
        </w:rPr>
        <w:t>macahliaku kani’i hliparakaka tʉkʉna, pi siaucaniisa siangusipina, macahliaku sipalavalʉna kuucani siarataisa, maru a siasasangarʉa maru a lʉʉ’ʉ, siangusipa iniciki pi mavacangʉ, umaruamia hlicaliva siangusipina tumamahlʉngʉ siasasangarʉ.</w:t>
      </w:r>
    </w:p>
    <w:p w:rsidR="002D4E4E" w:rsidRPr="004D47F0" w:rsidRDefault="002D4E4E" w:rsidP="002D4E4E">
      <w:pPr>
        <w:spacing w:line="720" w:lineRule="exact"/>
        <w:ind w:firstLineChars="200" w:firstLine="640"/>
        <w:rPr>
          <w:color w:val="FF0000"/>
          <w:lang w:val="it-IT"/>
        </w:rPr>
      </w:pPr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  <w:lang w:val="it-IT"/>
        </w:rPr>
        <w:t xml:space="preserve">kukia atʉhlʉngʉ kariisa cucu’u </w:t>
      </w:r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  <w:lang w:val="it-IT"/>
        </w:rPr>
        <w:t>usumanʉ</w:t>
      </w:r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  <w:lang w:val="it-IT"/>
        </w:rPr>
        <w:t>, ausi hliahlikuaisa ihlau ahla hlialivalʉaisa ihlau, cucu’ui a pisipatuhluhlakia, umahlikua takacicihli mii,maci aunani ia tuahlʉ pihlipalava, tuahlʉaku maritara’ʉhla, cucumacuisa macahlia ihlauna, kupautuamacu ihlau.</w:t>
      </w:r>
    </w:p>
    <w:p w:rsidR="00270442" w:rsidRPr="004D47F0" w:rsidRDefault="002D4E4E" w:rsidP="002D4E4E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lang w:val="it-IT"/>
        </w:rPr>
      </w:pPr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  <w:lang w:val="it-IT"/>
        </w:rPr>
        <w:t xml:space="preserve">ucani siangusipa cucu’una pi sitakuaili macarʉmʉ, </w:t>
      </w:r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  <w:lang w:val="it-IT"/>
        </w:rPr>
        <w:t>ausi</w:t>
      </w:r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  <w:lang w:val="it-IT"/>
        </w:rPr>
        <w:t xml:space="preserve"> macarʉmʉ sipatakalala, macarʉmʉ siarataisana, kani’i macarʉmʉ ma siangusipana, marasihlangʉ siangusipa cucu’u. maci cucuari </w:t>
      </w:r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  <w:lang w:val="it-IT"/>
        </w:rPr>
        <w:t>tuahlʉaku</w:t>
      </w:r>
      <w:r w:rsidRPr="004D47F0">
        <w:rPr>
          <w:rFonts w:ascii="Times New Roman" w:eastAsia="Times New Roman" w:hAnsi="Times New Roman" w:cs="Times New Roman"/>
          <w:color w:val="FF0000"/>
          <w:sz w:val="32"/>
          <w:szCs w:val="32"/>
          <w:lang w:val="it-IT"/>
        </w:rPr>
        <w:t xml:space="preserve"> pakituru hlicaliva, </w:t>
      </w:r>
      <w:r w:rsidRPr="004D47F0">
        <w:rPr>
          <w:rFonts w:ascii="Times New Roman" w:eastAsia="Times New Roman" w:hAnsi="Times New Roman" w:cs="Times New Roman"/>
          <w:bCs/>
          <w:color w:val="FF0000"/>
          <w:sz w:val="32"/>
          <w:szCs w:val="32"/>
          <w:lang w:val="it-IT"/>
        </w:rPr>
        <w:t>ihlaisa siaraacarʉmʉ siuruatukucuna.</w:t>
      </w:r>
    </w:p>
    <w:p w:rsidR="00270442" w:rsidRPr="004D47F0" w:rsidRDefault="00270442" w:rsidP="000E726F">
      <w:pPr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  <w:lang w:val="it-IT"/>
        </w:rPr>
      </w:pPr>
    </w:p>
    <w:bookmarkEnd w:id="0"/>
    <w:p w:rsidR="002D4E4E" w:rsidRPr="004D47F0" w:rsidRDefault="002D4E4E" w:rsidP="000E726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</w:pPr>
    </w:p>
    <w:p w:rsidR="002D4E4E" w:rsidRDefault="002D4E4E" w:rsidP="000E726F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it-IT"/>
        </w:rPr>
      </w:pPr>
    </w:p>
    <w:p w:rsidR="00270442" w:rsidRPr="00887F38" w:rsidRDefault="00270442" w:rsidP="000E726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270442" w:rsidRPr="00887F38" w:rsidSect="005F384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D2F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D2F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0D2F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 w:rsidRP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0452" w:rsidRPr="00F204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44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A34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34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成長的痛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F384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A3407" w:rsidRPr="003A3407" w:rsidRDefault="003A3407" w:rsidP="003A340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A34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成長是每個人必須經歷的過程，過程有成功的快樂，也有失敗的淚水。每一次的歡樂，是正能量、每一次的淚水，是悲傷的宣</w:t>
      </w:r>
      <w:proofErr w:type="gramStart"/>
      <w:r w:rsidRPr="003A34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洩</w:t>
      </w:r>
      <w:proofErr w:type="gramEnd"/>
    </w:p>
    <w:p w:rsidR="003A3407" w:rsidRPr="003A3407" w:rsidRDefault="003A3407" w:rsidP="003A340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A34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隨著一天天的成長，也越來越艱難。前面的道路充滿了坎坷，也佈滿了荊棘，但是我堅信，沒有翻不過的山，沒有走不完的路。</w:t>
      </w:r>
    </w:p>
    <w:p w:rsidR="003A3407" w:rsidRPr="003A3407" w:rsidRDefault="003A3407" w:rsidP="003A340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A34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破滅，為了新生；破繭，為了成長；成長是痛苦的，我是幸運的，但也不幸；幸運的是我來到這個世界，不幸的是，我沒有真正的朋友。</w:t>
      </w:r>
    </w:p>
    <w:p w:rsidR="003A3407" w:rsidRPr="003A3407" w:rsidRDefault="003A3407" w:rsidP="003A340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A34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我以前遇到一個非常美麗的女孩，我為她付出全部，可是她無動於衷，那時我的心非常的痛。有人說:「這些會變成你的歷程，痛苦、傷心，都是你生命的養分」。</w:t>
      </w:r>
    </w:p>
    <w:p w:rsidR="003A3407" w:rsidRPr="003A3407" w:rsidRDefault="003A3407" w:rsidP="003A340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A34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我知道這些痛苦，會成為生命中的一部分，改變給予我們的不僅是成長，有歡笑也有淚水，生命才有豐富多彩，讓我們用經歷豐富人生，創造快樂。</w:t>
      </w:r>
    </w:p>
    <w:p w:rsidR="003A3407" w:rsidRPr="003A3407" w:rsidRDefault="003A3407" w:rsidP="003A340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A34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不要在意別人怎麽說，真正懂你的人絕不會否定你。人的一生是痛的循環，破繭的痛，成長的痛，成長就像是蛻皮。是痛苦，是流血，有風險，有失敗；但也是期待，變得成熟與美麗。</w:t>
      </w:r>
    </w:p>
    <w:p w:rsidR="003A3407" w:rsidRPr="003A3407" w:rsidRDefault="003A3407" w:rsidP="003A340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A34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這些痛在人的一生，成為人生活中的光亮。如果以後我可以笑著回憶從前，那一場友誼之痛。</w:t>
      </w:r>
    </w:p>
    <w:p w:rsidR="00E50DF8" w:rsidRPr="00E50DF8" w:rsidRDefault="00E50DF8" w:rsidP="003A340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A1FE3" w:rsidRPr="007A1FE3" w:rsidRDefault="007A1FE3" w:rsidP="003A340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E50DF8" w:rsidRDefault="00983F62" w:rsidP="007A1FE3">
      <w:pPr>
        <w:widowControl/>
        <w:shd w:val="clear" w:color="auto" w:fill="FFFFFF"/>
        <w:spacing w:line="720" w:lineRule="exact"/>
        <w:ind w:firstLineChars="200" w:firstLine="480"/>
        <w:rPr>
          <w:rFonts w:ascii="Adobe Devanagari" w:eastAsia="標楷體" w:hAnsi="Adobe Devanagari" w:cs="Adobe Devanagari"/>
        </w:rPr>
      </w:pPr>
    </w:p>
    <w:sectPr w:rsidR="00983F62" w:rsidRPr="00E50DF8" w:rsidSect="005F384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dobe Devanagari">
    <w:altName w:val="Kokila"/>
    <w:panose1 w:val="02040503050201020203"/>
    <w:charset w:val="00"/>
    <w:family w:val="roman"/>
    <w:notTrueType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2375"/>
    <w:rsid w:val="00073B89"/>
    <w:rsid w:val="00085EF5"/>
    <w:rsid w:val="000872D5"/>
    <w:rsid w:val="000A7AFB"/>
    <w:rsid w:val="000D2FBA"/>
    <w:rsid w:val="000D58B8"/>
    <w:rsid w:val="000E163E"/>
    <w:rsid w:val="000E726F"/>
    <w:rsid w:val="000E7E89"/>
    <w:rsid w:val="000F090B"/>
    <w:rsid w:val="00103207"/>
    <w:rsid w:val="00105193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264F7"/>
    <w:rsid w:val="00241BD2"/>
    <w:rsid w:val="00270442"/>
    <w:rsid w:val="00273D63"/>
    <w:rsid w:val="002A78D3"/>
    <w:rsid w:val="002C72A5"/>
    <w:rsid w:val="002D4E4E"/>
    <w:rsid w:val="002D50E1"/>
    <w:rsid w:val="002F44C9"/>
    <w:rsid w:val="00322638"/>
    <w:rsid w:val="00324BCA"/>
    <w:rsid w:val="003677DD"/>
    <w:rsid w:val="00373F47"/>
    <w:rsid w:val="0038299B"/>
    <w:rsid w:val="0039553B"/>
    <w:rsid w:val="003A196D"/>
    <w:rsid w:val="003A3407"/>
    <w:rsid w:val="003B1DFE"/>
    <w:rsid w:val="00404F82"/>
    <w:rsid w:val="00413779"/>
    <w:rsid w:val="0041479B"/>
    <w:rsid w:val="0043122E"/>
    <w:rsid w:val="00454773"/>
    <w:rsid w:val="00476E61"/>
    <w:rsid w:val="004A08D7"/>
    <w:rsid w:val="004B1188"/>
    <w:rsid w:val="004B1339"/>
    <w:rsid w:val="004C6FAB"/>
    <w:rsid w:val="004D47F0"/>
    <w:rsid w:val="004E1E98"/>
    <w:rsid w:val="00540BFD"/>
    <w:rsid w:val="00550B6C"/>
    <w:rsid w:val="00571E79"/>
    <w:rsid w:val="005B618B"/>
    <w:rsid w:val="005E3094"/>
    <w:rsid w:val="005E4D90"/>
    <w:rsid w:val="005F1215"/>
    <w:rsid w:val="005F3840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1FE3"/>
    <w:rsid w:val="007A785A"/>
    <w:rsid w:val="007C18AF"/>
    <w:rsid w:val="007F6596"/>
    <w:rsid w:val="00817262"/>
    <w:rsid w:val="00843671"/>
    <w:rsid w:val="008447F4"/>
    <w:rsid w:val="00876AB7"/>
    <w:rsid w:val="0088108B"/>
    <w:rsid w:val="00887F38"/>
    <w:rsid w:val="008919D9"/>
    <w:rsid w:val="008D0FA8"/>
    <w:rsid w:val="008D3F9D"/>
    <w:rsid w:val="008E033F"/>
    <w:rsid w:val="008E5C70"/>
    <w:rsid w:val="00913D93"/>
    <w:rsid w:val="009163DE"/>
    <w:rsid w:val="009200A3"/>
    <w:rsid w:val="00922ACB"/>
    <w:rsid w:val="00951C97"/>
    <w:rsid w:val="00983F62"/>
    <w:rsid w:val="009E10A8"/>
    <w:rsid w:val="00A02AF3"/>
    <w:rsid w:val="00A40F39"/>
    <w:rsid w:val="00A7546C"/>
    <w:rsid w:val="00A905F9"/>
    <w:rsid w:val="00AA5EA1"/>
    <w:rsid w:val="00AC1BD3"/>
    <w:rsid w:val="00B12A43"/>
    <w:rsid w:val="00B12BCB"/>
    <w:rsid w:val="00B172C9"/>
    <w:rsid w:val="00B403CE"/>
    <w:rsid w:val="00B62A97"/>
    <w:rsid w:val="00B66B6C"/>
    <w:rsid w:val="00B81402"/>
    <w:rsid w:val="00B81517"/>
    <w:rsid w:val="00B85EE6"/>
    <w:rsid w:val="00BB119C"/>
    <w:rsid w:val="00BB2265"/>
    <w:rsid w:val="00BC0419"/>
    <w:rsid w:val="00BC161F"/>
    <w:rsid w:val="00BD1221"/>
    <w:rsid w:val="00BD39AD"/>
    <w:rsid w:val="00BD6A20"/>
    <w:rsid w:val="00BE2A8C"/>
    <w:rsid w:val="00BE5286"/>
    <w:rsid w:val="00C80F2C"/>
    <w:rsid w:val="00C83B9E"/>
    <w:rsid w:val="00C91A4D"/>
    <w:rsid w:val="00CA69D0"/>
    <w:rsid w:val="00CD7459"/>
    <w:rsid w:val="00CE44EC"/>
    <w:rsid w:val="00CE68BC"/>
    <w:rsid w:val="00CF0DC9"/>
    <w:rsid w:val="00CF39F7"/>
    <w:rsid w:val="00D12989"/>
    <w:rsid w:val="00D155A2"/>
    <w:rsid w:val="00D2379A"/>
    <w:rsid w:val="00D3427E"/>
    <w:rsid w:val="00D811A7"/>
    <w:rsid w:val="00D857A5"/>
    <w:rsid w:val="00DA5D20"/>
    <w:rsid w:val="00DC6B51"/>
    <w:rsid w:val="00DE6271"/>
    <w:rsid w:val="00DF0A1E"/>
    <w:rsid w:val="00E05B2A"/>
    <w:rsid w:val="00E366F8"/>
    <w:rsid w:val="00E41593"/>
    <w:rsid w:val="00E50DF8"/>
    <w:rsid w:val="00E56AFA"/>
    <w:rsid w:val="00E77958"/>
    <w:rsid w:val="00F03BA4"/>
    <w:rsid w:val="00F10EB4"/>
    <w:rsid w:val="00F16047"/>
    <w:rsid w:val="00F20452"/>
    <w:rsid w:val="00F23B12"/>
    <w:rsid w:val="00F4056D"/>
    <w:rsid w:val="00F610C8"/>
    <w:rsid w:val="00F70B75"/>
    <w:rsid w:val="00F75EAF"/>
    <w:rsid w:val="00F75F88"/>
    <w:rsid w:val="00FA1A9B"/>
    <w:rsid w:val="00FA7458"/>
    <w:rsid w:val="00FB026A"/>
    <w:rsid w:val="00FB4531"/>
    <w:rsid w:val="00FC48A3"/>
    <w:rsid w:val="00FC491F"/>
    <w:rsid w:val="00FE429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5D03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49ABD-1FE7-46D3-BBF9-B4EFB3D01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367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2024-03-25T08:57:00Z</dcterms:created>
  <dcterms:modified xsi:type="dcterms:W3CDTF">2024-08-08T08:26:00Z</dcterms:modified>
</cp:coreProperties>
</file>